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16" w:rsidRPr="00413C7F" w:rsidRDefault="00413C7F" w:rsidP="00413C7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13C7F">
        <w:rPr>
          <w:rFonts w:ascii="Times New Roman" w:hAnsi="Times New Roman" w:cs="Times New Roman"/>
          <w:b/>
          <w:sz w:val="32"/>
          <w:szCs w:val="32"/>
          <w:lang w:val="uk-UA"/>
        </w:rPr>
        <w:t>Урок музики</w:t>
      </w:r>
      <w:r w:rsidR="007D103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№3</w:t>
      </w:r>
      <w:r w:rsidRPr="00413C7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 І</w:t>
      </w:r>
      <w:r w:rsidRPr="00413C7F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413C7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класі</w:t>
      </w:r>
    </w:p>
    <w:p w:rsidR="00413C7F" w:rsidRPr="00413C7F" w:rsidRDefault="00413C7F" w:rsidP="00413C7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13C7F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Тема </w:t>
      </w:r>
      <w:proofErr w:type="spellStart"/>
      <w:r w:rsidRPr="00413C7F">
        <w:rPr>
          <w:rFonts w:ascii="Times New Roman" w:hAnsi="Times New Roman" w:cs="Times New Roman"/>
          <w:b/>
          <w:sz w:val="32"/>
          <w:szCs w:val="32"/>
          <w:lang w:val="uk-UA"/>
        </w:rPr>
        <w:t>семестра</w:t>
      </w:r>
      <w:proofErr w:type="spellEnd"/>
      <w:r w:rsidRPr="00413C7F">
        <w:rPr>
          <w:rFonts w:ascii="Times New Roman" w:hAnsi="Times New Roman" w:cs="Times New Roman"/>
          <w:b/>
          <w:sz w:val="32"/>
          <w:szCs w:val="32"/>
          <w:lang w:val="uk-UA"/>
        </w:rPr>
        <w:t>: «Музика мого народу»</w:t>
      </w:r>
    </w:p>
    <w:p w:rsidR="00413C7F" w:rsidRDefault="00413C7F" w:rsidP="00413C7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13C7F">
        <w:rPr>
          <w:rFonts w:ascii="Times New Roman" w:hAnsi="Times New Roman" w:cs="Times New Roman"/>
          <w:b/>
          <w:sz w:val="32"/>
          <w:szCs w:val="32"/>
          <w:lang w:val="uk-UA"/>
        </w:rPr>
        <w:t>Тема уроку: «Віночок укра</w:t>
      </w:r>
      <w:r w:rsidR="004C37C6">
        <w:rPr>
          <w:rFonts w:ascii="Times New Roman" w:hAnsi="Times New Roman" w:cs="Times New Roman"/>
          <w:b/>
          <w:sz w:val="32"/>
          <w:szCs w:val="32"/>
          <w:lang w:val="uk-UA"/>
        </w:rPr>
        <w:t>їнських пісень.</w:t>
      </w:r>
      <w:r w:rsidR="00BA1E3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Жартівливі пісні</w:t>
      </w:r>
      <w:r w:rsidRPr="00413C7F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FB1B24" w:rsidRDefault="00413C7F" w:rsidP="00413C7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</w:p>
    <w:p w:rsidR="00FB1B24" w:rsidRPr="00FB1B24" w:rsidRDefault="00FB1B24" w:rsidP="00FB1B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1B24">
        <w:rPr>
          <w:rFonts w:ascii="Times New Roman" w:hAnsi="Times New Roman" w:cs="Times New Roman"/>
          <w:b/>
          <w:sz w:val="28"/>
          <w:szCs w:val="28"/>
          <w:lang w:val="uk-UA"/>
        </w:rPr>
        <w:t>навчальна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ознайомити учнів з жанром жартівливих пісень, із поняттям «троїсті музики», закріпити знання є народної та композиторської музики, вчитися аналізувати музичні твори;</w:t>
      </w:r>
    </w:p>
    <w:p w:rsidR="00FB1B24" w:rsidRPr="00FB1B24" w:rsidRDefault="00FB1B24" w:rsidP="00FB1B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розвивальна: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розвивати вокально-хорові, творчі навички, вміння вільно висловлювати та аргументувати власну думку;</w:t>
      </w:r>
    </w:p>
    <w:p w:rsidR="00FB1B24" w:rsidRPr="003D2052" w:rsidRDefault="00FB1B24" w:rsidP="00FB1B2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виховна: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національну самосвідомість учнів, любов до української музики</w:t>
      </w:r>
      <w:r w:rsidR="003D2052">
        <w:rPr>
          <w:rFonts w:ascii="Times New Roman" w:hAnsi="Times New Roman" w:cs="Times New Roman"/>
          <w:sz w:val="28"/>
          <w:szCs w:val="28"/>
          <w:lang w:val="uk-UA"/>
        </w:rPr>
        <w:t xml:space="preserve"> та культури.</w:t>
      </w:r>
    </w:p>
    <w:p w:rsidR="003D2052" w:rsidRDefault="003D2052" w:rsidP="003D20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 уроку: </w:t>
      </w:r>
      <w:r>
        <w:rPr>
          <w:rFonts w:ascii="Times New Roman" w:hAnsi="Times New Roman" w:cs="Times New Roman"/>
          <w:sz w:val="28"/>
          <w:szCs w:val="28"/>
          <w:lang w:val="uk-UA"/>
        </w:rPr>
        <w:t>урок – подорож.</w:t>
      </w:r>
    </w:p>
    <w:p w:rsidR="003D2052" w:rsidRDefault="003D2052" w:rsidP="003D20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>
        <w:rPr>
          <w:rFonts w:ascii="Times New Roman" w:hAnsi="Times New Roman" w:cs="Times New Roman"/>
          <w:sz w:val="28"/>
          <w:szCs w:val="28"/>
          <w:lang w:val="uk-UA"/>
        </w:rPr>
        <w:t>ноутбук, фортепіано, дитячі музичні інструменти.</w:t>
      </w:r>
    </w:p>
    <w:p w:rsidR="003D2052" w:rsidRDefault="003D2052" w:rsidP="003D205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Музичний матеріал: </w:t>
      </w:r>
    </w:p>
    <w:p w:rsidR="00FF749C" w:rsidRPr="00E975B7" w:rsidRDefault="00FC5E0C" w:rsidP="00FF74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Ведмедеря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«Добрий день, матусю Україно!»</w:t>
      </w:r>
      <w:r w:rsidR="007D72E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975B7" w:rsidRPr="00A978E4" w:rsidRDefault="00E975B7" w:rsidP="00FF74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У.н.п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«Грицю, Грицю, до роботи!»</w:t>
      </w:r>
      <w:r w:rsidR="007D72E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978E4" w:rsidRPr="0045029A" w:rsidRDefault="00A978E4" w:rsidP="00FF74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Калачевський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«Українська симфонія»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</w:t>
      </w:r>
      <w:r w:rsidR="007D72E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029A" w:rsidRPr="007D72EE" w:rsidRDefault="0045029A" w:rsidP="00FF749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Українські троїсті музики</w:t>
      </w:r>
      <w:r w:rsidR="007D72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72EE" w:rsidRDefault="007D72EE" w:rsidP="007D72E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72EE" w:rsidRDefault="007D72EE" w:rsidP="007D72E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Перебіг уроку:</w:t>
      </w:r>
    </w:p>
    <w:p w:rsidR="007D72EE" w:rsidRDefault="007D72EE" w:rsidP="007D72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2EE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D72EE" w:rsidRDefault="007D72EE" w:rsidP="007D72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Музичне привітання</w:t>
      </w:r>
    </w:p>
    <w:p w:rsidR="007D72EE" w:rsidRDefault="007D72EE" w:rsidP="007D72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Мотивація до уроку:</w:t>
      </w:r>
    </w:p>
    <w:p w:rsidR="007D72EE" w:rsidRDefault="007D72EE" w:rsidP="007D72E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Учитель: </w:t>
      </w:r>
      <w:r w:rsidR="00BA1E3D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4F03D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A1E3D">
        <w:rPr>
          <w:rFonts w:ascii="Times New Roman" w:hAnsi="Times New Roman" w:cs="Times New Roman"/>
          <w:sz w:val="28"/>
          <w:szCs w:val="28"/>
          <w:lang w:val="uk-UA"/>
        </w:rPr>
        <w:t>годні на нашому уроці буде присутня дуже незвичайна атм</w:t>
      </w:r>
      <w:r w:rsidR="006B35D1">
        <w:rPr>
          <w:rFonts w:ascii="Times New Roman" w:hAnsi="Times New Roman" w:cs="Times New Roman"/>
          <w:sz w:val="28"/>
          <w:szCs w:val="28"/>
          <w:lang w:val="uk-UA"/>
        </w:rPr>
        <w:t>осфера. На нашому уроці буде лунати багато цікавих та веселих пісень.</w:t>
      </w:r>
      <w:r w:rsidR="00511319">
        <w:rPr>
          <w:rFonts w:ascii="Times New Roman" w:hAnsi="Times New Roman" w:cs="Times New Roman"/>
          <w:sz w:val="28"/>
          <w:szCs w:val="28"/>
          <w:lang w:val="uk-UA"/>
        </w:rPr>
        <w:t xml:space="preserve"> А що саме буде присутнє у всіх цих піснях ви вгадаєте розгадавши слово, яке з</w:t>
      </w:r>
      <w:r w:rsidR="00EC4539">
        <w:rPr>
          <w:rFonts w:ascii="Times New Roman" w:hAnsi="Times New Roman" w:cs="Times New Roman"/>
          <w:sz w:val="28"/>
          <w:szCs w:val="28"/>
          <w:lang w:val="uk-UA"/>
        </w:rPr>
        <w:t>ашифроване в кросворді на дошці,</w:t>
      </w:r>
      <w:r w:rsidR="00090827">
        <w:rPr>
          <w:rFonts w:ascii="Times New Roman" w:hAnsi="Times New Roman" w:cs="Times New Roman"/>
          <w:sz w:val="28"/>
          <w:szCs w:val="28"/>
          <w:lang w:val="uk-UA"/>
        </w:rPr>
        <w:t xml:space="preserve"> але щоб його розгадати</w:t>
      </w:r>
      <w:r w:rsidR="00EC4539">
        <w:rPr>
          <w:rFonts w:ascii="Times New Roman" w:hAnsi="Times New Roman" w:cs="Times New Roman"/>
          <w:sz w:val="28"/>
          <w:szCs w:val="28"/>
          <w:lang w:val="uk-UA"/>
        </w:rPr>
        <w:t>, потрібно вгадати</w:t>
      </w:r>
      <w:r w:rsidR="004F03DA">
        <w:rPr>
          <w:rFonts w:ascii="Times New Roman" w:hAnsi="Times New Roman" w:cs="Times New Roman"/>
          <w:sz w:val="28"/>
          <w:szCs w:val="28"/>
          <w:lang w:val="uk-UA"/>
        </w:rPr>
        <w:t xml:space="preserve"> назви музичних інструментів:</w:t>
      </w:r>
    </w:p>
    <w:p w:rsidR="004F03DA" w:rsidRDefault="004F03DA" w:rsidP="004F03D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Дерев</w:t>
      </w:r>
      <w:r w:rsidRPr="004F03DA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яне, а не полінце.</w:t>
      </w:r>
    </w:p>
    <w:p w:rsidR="004F03DA" w:rsidRDefault="004F03DA" w:rsidP="004F0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Шість дірочок має,</w:t>
      </w:r>
    </w:p>
    <w:p w:rsidR="004F03DA" w:rsidRDefault="004F03DA" w:rsidP="004F0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Весело співає.</w:t>
      </w:r>
    </w:p>
    <w:p w:rsidR="004F03DA" w:rsidRDefault="004F03DA" w:rsidP="004F03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3D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(Сопілка)</w:t>
      </w:r>
    </w:p>
    <w:p w:rsidR="004F03DA" w:rsidRDefault="004F03DA" w:rsidP="004F03D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Україну прославляє,</w:t>
      </w:r>
    </w:p>
    <w:p w:rsidR="004F03DA" w:rsidRDefault="004F03DA" w:rsidP="004F0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не знає слів.</w:t>
      </w:r>
    </w:p>
    <w:p w:rsidR="004F03DA" w:rsidRDefault="004F03DA" w:rsidP="004F0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Тугу людям розганяє</w:t>
      </w:r>
    </w:p>
    <w:p w:rsidR="004F03DA" w:rsidRDefault="004F03DA" w:rsidP="004F0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Многострунний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спів.</w:t>
      </w:r>
    </w:p>
    <w:p w:rsidR="004F03DA" w:rsidRDefault="004F03DA" w:rsidP="004F0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похід її з собою</w:t>
      </w:r>
    </w:p>
    <w:p w:rsidR="004F03DA" w:rsidRDefault="004F03DA" w:rsidP="004F0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Брав козак Мамай,</w:t>
      </w:r>
    </w:p>
    <w:p w:rsidR="004F03DA" w:rsidRDefault="004F03DA" w:rsidP="004F0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Мов ясну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ліліяв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зброю.</w:t>
      </w:r>
    </w:p>
    <w:p w:rsidR="004F03DA" w:rsidRDefault="004F03DA" w:rsidP="004F0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вона, вгадай!</w:t>
      </w:r>
    </w:p>
    <w:p w:rsidR="004F03DA" w:rsidRDefault="004F03DA" w:rsidP="004F03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3DA">
        <w:rPr>
          <w:rFonts w:ascii="Times New Roman" w:hAnsi="Times New Roman" w:cs="Times New Roman"/>
          <w:b/>
          <w:sz w:val="28"/>
          <w:szCs w:val="28"/>
          <w:lang w:val="uk-UA"/>
        </w:rPr>
        <w:t>(Бандура)</w:t>
      </w:r>
    </w:p>
    <w:p w:rsidR="004F03DA" w:rsidRDefault="004F03DA" w:rsidP="004F03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3DA" w:rsidRDefault="004F03DA" w:rsidP="004F03D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лісом , за пралісом</w:t>
      </w:r>
    </w:p>
    <w:p w:rsidR="004F03DA" w:rsidRDefault="004F03DA" w:rsidP="004F03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Сірі воли ревуть.</w:t>
      </w:r>
    </w:p>
    <w:p w:rsidR="004F03DA" w:rsidRDefault="004F03DA" w:rsidP="004F03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3DA">
        <w:rPr>
          <w:rFonts w:ascii="Times New Roman" w:hAnsi="Times New Roman" w:cs="Times New Roman"/>
          <w:b/>
          <w:sz w:val="28"/>
          <w:szCs w:val="28"/>
          <w:lang w:val="uk-UA"/>
        </w:rPr>
        <w:t>(Трембіта)</w:t>
      </w:r>
      <w:r w:rsidR="008D020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D0206" w:rsidRDefault="006C4826" w:rsidP="008D02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Це слово – ЖАРТ! Дійсно, всі пісні сьогодні на уроці будуть жартівливими!</w:t>
      </w:r>
      <w:r w:rsidR="006B35D1" w:rsidRPr="006B3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5D1" w:rsidRDefault="006B35D1" w:rsidP="008D020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5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Тема і мета уроку:</w:t>
      </w:r>
    </w:p>
    <w:p w:rsidR="006B35D1" w:rsidRDefault="006B35D1" w:rsidP="008D020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уроці ми разом вирушимо в цікаву подорож стежками українських пісень, тому що тема нашого уроку – «Віночок українських пісень». </w:t>
      </w:r>
      <w:r w:rsidR="002E3425">
        <w:rPr>
          <w:rFonts w:ascii="Times New Roman" w:hAnsi="Times New Roman" w:cs="Times New Roman"/>
          <w:sz w:val="28"/>
          <w:szCs w:val="28"/>
          <w:lang w:val="uk-UA"/>
        </w:rPr>
        <w:t>Ви дізнаєтесь багато цікавого про українські жартівливі пісні, познайомитесь з українськими трої</w:t>
      </w:r>
      <w:r w:rsidR="00DF2F1B">
        <w:rPr>
          <w:rFonts w:ascii="Times New Roman" w:hAnsi="Times New Roman" w:cs="Times New Roman"/>
          <w:sz w:val="28"/>
          <w:szCs w:val="28"/>
          <w:lang w:val="uk-UA"/>
        </w:rPr>
        <w:t>стими музиками та спробуєте подо</w:t>
      </w:r>
      <w:r w:rsidR="002E3425">
        <w:rPr>
          <w:rFonts w:ascii="Times New Roman" w:hAnsi="Times New Roman" w:cs="Times New Roman"/>
          <w:sz w:val="28"/>
          <w:szCs w:val="28"/>
          <w:lang w:val="uk-UA"/>
        </w:rPr>
        <w:t>лати багато цікавих завдань. Подорожуючи станціями за свої відповіді ви отримаєте чарівні нотки. Переможе той, хто отримає якомога більше ноток! Тож вирушаємо! А допоможе нам в цьому чарівний український віночок!</w:t>
      </w:r>
    </w:p>
    <w:p w:rsidR="00DF2F1B" w:rsidRPr="00DF2F1B" w:rsidRDefault="00DF2F1B" w:rsidP="008D020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F4E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Актуалізація знань:</w:t>
      </w:r>
    </w:p>
    <w:p w:rsidR="002E3425" w:rsidRDefault="002E3425" w:rsidP="002E342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(Пускають віночок по рядах)</w:t>
      </w:r>
    </w:p>
    <w:p w:rsidR="002E3425" w:rsidRDefault="002E3425" w:rsidP="002E342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рушай пісень віночок,</w:t>
      </w:r>
    </w:p>
    <w:p w:rsidR="002E3425" w:rsidRDefault="002E3425" w:rsidP="002E342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Далі, далі по руках!</w:t>
      </w:r>
    </w:p>
    <w:p w:rsidR="002E3425" w:rsidRDefault="002E3425" w:rsidP="002E342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кого пісень віночок</w:t>
      </w:r>
    </w:p>
    <w:p w:rsidR="002E3425" w:rsidRDefault="002E3425" w:rsidP="002E342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заспіває нам!</w:t>
      </w:r>
    </w:p>
    <w:p w:rsidR="002E04E0" w:rsidRDefault="002E04E0" w:rsidP="002E342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3425" w:rsidRDefault="002E3425" w:rsidP="002E342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(У кого залишився віночок, співає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розспівку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вибір)</w:t>
      </w:r>
    </w:p>
    <w:p w:rsidR="00CB4242" w:rsidRDefault="00D0286C" w:rsidP="00D028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Отже, наша перша зупинка на станції</w:t>
      </w:r>
      <w:r w:rsidR="00CB42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42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«Завзяті виконавці». </w:t>
      </w:r>
      <w:r>
        <w:rPr>
          <w:rFonts w:ascii="Times New Roman" w:hAnsi="Times New Roman" w:cs="Times New Roman"/>
          <w:sz w:val="28"/>
          <w:szCs w:val="28"/>
          <w:lang w:val="uk-UA"/>
        </w:rPr>
        <w:t>Давайте відгадаємо,</w:t>
      </w:r>
      <w:r w:rsidR="00711B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є найголовнішим для будь</w:t>
      </w:r>
      <w:r w:rsidR="00CB4242">
        <w:rPr>
          <w:rFonts w:ascii="Times New Roman" w:hAnsi="Times New Roman" w:cs="Times New Roman"/>
          <w:sz w:val="28"/>
          <w:szCs w:val="28"/>
          <w:lang w:val="uk-UA"/>
        </w:rPr>
        <w:t>-якого виконавця! Я пропоную дізнатися це, розгадавши кросворд на дошці.</w:t>
      </w:r>
    </w:p>
    <w:p w:rsidR="00D0286C" w:rsidRDefault="00CB4242" w:rsidP="00CB424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(Учні розгадують кросворд на дошці)</w:t>
      </w:r>
    </w:p>
    <w:p w:rsidR="00711BB0" w:rsidRDefault="00711BB0" w:rsidP="00711B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Ця пісня дивна, урочиста,</w:t>
      </w:r>
    </w:p>
    <w:p w:rsidR="00711BB0" w:rsidRDefault="00711BB0" w:rsidP="00711B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над землею давній дзвін.</w:t>
      </w:r>
    </w:p>
    <w:p w:rsidR="00711BB0" w:rsidRDefault="00711BB0" w:rsidP="00711B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славить працю та Вітчизну.</w:t>
      </w:r>
    </w:p>
    <w:p w:rsidR="00711BB0" w:rsidRDefault="00711BB0" w:rsidP="00711B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Ця назва всім відома…..</w:t>
      </w:r>
    </w:p>
    <w:p w:rsidR="00711BB0" w:rsidRDefault="00711BB0" w:rsidP="00711BB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(Гімн)</w:t>
      </w:r>
    </w:p>
    <w:p w:rsidR="00711BB0" w:rsidRDefault="00711BB0" w:rsidP="00711B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Різдво, на Рік Новий,</w:t>
      </w:r>
    </w:p>
    <w:p w:rsidR="00711BB0" w:rsidRDefault="00711BB0" w:rsidP="00711B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веселі Святки,</w:t>
      </w:r>
    </w:p>
    <w:p w:rsidR="00711BB0" w:rsidRDefault="00711BB0" w:rsidP="00711B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Скарб несемо золотий</w:t>
      </w:r>
    </w:p>
    <w:p w:rsidR="00711BB0" w:rsidRDefault="00711BB0" w:rsidP="00711B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Давнії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………</w:t>
      </w:r>
    </w:p>
    <w:p w:rsidR="00711BB0" w:rsidRDefault="00711BB0" w:rsidP="00711BB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(Колядки)</w:t>
      </w:r>
    </w:p>
    <w:p w:rsidR="00711BB0" w:rsidRDefault="00711BB0" w:rsidP="00711B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Паличка з дірками</w:t>
      </w:r>
    </w:p>
    <w:p w:rsidR="00711BB0" w:rsidRDefault="00711BB0" w:rsidP="00711B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веселі пальці, - </w:t>
      </w:r>
    </w:p>
    <w:p w:rsidR="00711BB0" w:rsidRDefault="00711BB0" w:rsidP="00711B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 її слухають</w:t>
      </w:r>
    </w:p>
    <w:p w:rsidR="00711BB0" w:rsidRDefault="00711BB0" w:rsidP="00711B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лісі на галявці.</w:t>
      </w:r>
    </w:p>
    <w:p w:rsidR="00711BB0" w:rsidRDefault="00711BB0" w:rsidP="00711BB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(Сопілка)</w:t>
      </w:r>
    </w:p>
    <w:p w:rsidR="00711BB0" w:rsidRDefault="00711BB0" w:rsidP="00711B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як квіти називаються,</w:t>
      </w:r>
    </w:p>
    <w:p w:rsidR="00711BB0" w:rsidRDefault="00711BB0" w:rsidP="00711B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Чудовим дзвоном заливаються.</w:t>
      </w:r>
    </w:p>
    <w:p w:rsidR="00711BB0" w:rsidRDefault="00711BB0" w:rsidP="00711BB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(Дзвіночки)</w:t>
      </w:r>
    </w:p>
    <w:p w:rsidR="00711BB0" w:rsidRDefault="00711BB0" w:rsidP="00711BB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Урочисто лине в пісні</w:t>
      </w:r>
    </w:p>
    <w:p w:rsidR="00711BB0" w:rsidRDefault="00612BCA" w:rsidP="00711B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арії вражає нас.</w:t>
      </w:r>
    </w:p>
    <w:p w:rsidR="00612BCA" w:rsidRDefault="00612BCA" w:rsidP="00711B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Сильний, як могутнє море,</w:t>
      </w:r>
    </w:p>
    <w:p w:rsidR="00612BCA" w:rsidRDefault="00612BCA" w:rsidP="00711B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Чоловічий голос……</w:t>
      </w:r>
    </w:p>
    <w:p w:rsidR="00612BCA" w:rsidRDefault="00612BCA" w:rsidP="00711BB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(Бас)</w:t>
      </w:r>
    </w:p>
    <w:p w:rsidR="00EB6FDA" w:rsidRDefault="00EB6FDA" w:rsidP="00711B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  <w:lang w:val="uk-UA"/>
        </w:rPr>
        <w:t>Дійсно! Це – голос! Адже це саме головне та важливе для виконавця!</w:t>
      </w:r>
      <w:r w:rsidR="00DF2F1B" w:rsidRPr="00DF2F1B">
        <w:rPr>
          <w:rFonts w:ascii="Times New Roman" w:hAnsi="Times New Roman" w:cs="Times New Roman"/>
          <w:sz w:val="28"/>
          <w:szCs w:val="28"/>
        </w:rPr>
        <w:t xml:space="preserve"> </w:t>
      </w:r>
      <w:r w:rsidR="00DF2F1B">
        <w:rPr>
          <w:rFonts w:ascii="Times New Roman" w:hAnsi="Times New Roman" w:cs="Times New Roman"/>
          <w:sz w:val="28"/>
          <w:szCs w:val="28"/>
          <w:lang w:val="uk-UA"/>
        </w:rPr>
        <w:t xml:space="preserve">Заспіваймо </w:t>
      </w:r>
      <w:proofErr w:type="spellStart"/>
      <w:r w:rsidR="00DF2F1B">
        <w:rPr>
          <w:rFonts w:ascii="Times New Roman" w:hAnsi="Times New Roman" w:cs="Times New Roman"/>
          <w:sz w:val="28"/>
          <w:szCs w:val="28"/>
          <w:lang w:val="uk-UA"/>
        </w:rPr>
        <w:t>наспівно</w:t>
      </w:r>
      <w:proofErr w:type="spellEnd"/>
      <w:r w:rsidR="00DF2F1B">
        <w:rPr>
          <w:rFonts w:ascii="Times New Roman" w:hAnsi="Times New Roman" w:cs="Times New Roman"/>
          <w:sz w:val="28"/>
          <w:szCs w:val="28"/>
          <w:lang w:val="uk-UA"/>
        </w:rPr>
        <w:t xml:space="preserve"> і мелодійно пісню про нашу улюблену Україну!</w:t>
      </w:r>
    </w:p>
    <w:p w:rsidR="004F4E0E" w:rsidRDefault="004F4E0E" w:rsidP="004F4E0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М.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Ведмедеря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«Добрий день, матусю Україно!»</w:t>
      </w:r>
    </w:p>
    <w:p w:rsidR="005F4E0A" w:rsidRDefault="005F4E0A" w:rsidP="005F4E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4E0A" w:rsidRPr="00D80CAF" w:rsidRDefault="005F4E0A" w:rsidP="00D80CA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CA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80CAF">
        <w:rPr>
          <w:rFonts w:ascii="Times New Roman" w:hAnsi="Times New Roman" w:cs="Times New Roman"/>
          <w:b/>
          <w:sz w:val="28"/>
          <w:szCs w:val="28"/>
          <w:lang w:val="uk-UA"/>
        </w:rPr>
        <w:t>. Вивчення нового матеріалу:</w:t>
      </w:r>
    </w:p>
    <w:p w:rsidR="009377D1" w:rsidRDefault="009377D1" w:rsidP="005F4E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а) спів:</w:t>
      </w:r>
    </w:p>
    <w:p w:rsidR="009377D1" w:rsidRDefault="009377D1" w:rsidP="005F4E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4E0A" w:rsidRPr="00D80CAF" w:rsidRDefault="005F4E0A" w:rsidP="00D80C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Учитель: </w:t>
      </w:r>
      <w:r w:rsidRPr="00D80CAF">
        <w:rPr>
          <w:rFonts w:ascii="Times New Roman" w:hAnsi="Times New Roman" w:cs="Times New Roman"/>
          <w:sz w:val="28"/>
          <w:szCs w:val="28"/>
          <w:lang w:val="uk-UA"/>
        </w:rPr>
        <w:t>Продовжуємо нашу подорож!</w:t>
      </w:r>
    </w:p>
    <w:p w:rsidR="002E04E0" w:rsidRDefault="002E04E0" w:rsidP="005F4E0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F4E0A" w:rsidRDefault="005F4E0A" w:rsidP="005F4E0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(Передають по рядах віночок)</w:t>
      </w:r>
    </w:p>
    <w:p w:rsidR="005F4E0A" w:rsidRPr="00D80CAF" w:rsidRDefault="005F4E0A" w:rsidP="00D80C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AF">
        <w:rPr>
          <w:rFonts w:ascii="Times New Roman" w:hAnsi="Times New Roman" w:cs="Times New Roman"/>
          <w:sz w:val="28"/>
          <w:szCs w:val="28"/>
          <w:lang w:val="uk-UA"/>
        </w:rPr>
        <w:t xml:space="preserve">Наша наступна зупинка – </w:t>
      </w:r>
      <w:r w:rsidRPr="00D80CA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41167E" w:rsidRPr="00D80CAF">
        <w:rPr>
          <w:rFonts w:ascii="Times New Roman" w:hAnsi="Times New Roman" w:cs="Times New Roman"/>
          <w:b/>
          <w:sz w:val="28"/>
          <w:szCs w:val="28"/>
          <w:lang w:val="uk-UA"/>
        </w:rPr>
        <w:t>Інструментально</w:t>
      </w:r>
      <w:proofErr w:type="spellEnd"/>
      <w:r w:rsidR="0041167E" w:rsidRPr="00D80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танцювальна</w:t>
      </w:r>
      <w:r w:rsidRPr="00D80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». </w:t>
      </w:r>
      <w:r w:rsidRPr="00D80CAF">
        <w:rPr>
          <w:rFonts w:ascii="Times New Roman" w:hAnsi="Times New Roman" w:cs="Times New Roman"/>
          <w:sz w:val="28"/>
          <w:szCs w:val="28"/>
          <w:lang w:val="uk-UA"/>
        </w:rPr>
        <w:t>Увага на екран! Послухайте пісню, та вгадайте, яка вона за жанром? Про кого в ній співається?</w:t>
      </w:r>
    </w:p>
    <w:p w:rsidR="002E04E0" w:rsidRDefault="002E04E0" w:rsidP="004D458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D4585" w:rsidRDefault="004D4585" w:rsidP="004D458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У.н.п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 «Грицю, Грицю, до роботи!»)</w:t>
      </w:r>
    </w:p>
    <w:p w:rsidR="004D4585" w:rsidRDefault="004D4585" w:rsidP="004D458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(відповіді дітей)</w:t>
      </w:r>
    </w:p>
    <w:p w:rsidR="002E04E0" w:rsidRDefault="002E04E0" w:rsidP="004D458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4585" w:rsidRPr="00D80CAF" w:rsidRDefault="00D80CAF" w:rsidP="00D80C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AF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4D4585" w:rsidRPr="00D80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41167E" w:rsidRPr="00D80CAF">
        <w:rPr>
          <w:rFonts w:ascii="Times New Roman" w:hAnsi="Times New Roman" w:cs="Times New Roman"/>
          <w:sz w:val="28"/>
          <w:szCs w:val="28"/>
          <w:lang w:val="uk-UA"/>
        </w:rPr>
        <w:t>Дійсно! ця</w:t>
      </w:r>
      <w:r w:rsidR="004D4585" w:rsidRPr="00D80CAF">
        <w:rPr>
          <w:rFonts w:ascii="Times New Roman" w:hAnsi="Times New Roman" w:cs="Times New Roman"/>
          <w:sz w:val="28"/>
          <w:szCs w:val="28"/>
          <w:lang w:val="uk-UA"/>
        </w:rPr>
        <w:t xml:space="preserve"> пісня весела, грайлива та жартівлива! В ній висміюється ледачий Гриць! І цей жанр народних пісень називається – </w:t>
      </w:r>
      <w:r w:rsidR="004D4585" w:rsidRPr="00D80CAF">
        <w:rPr>
          <w:rFonts w:ascii="Times New Roman" w:hAnsi="Times New Roman" w:cs="Times New Roman"/>
          <w:b/>
          <w:i/>
          <w:sz w:val="28"/>
          <w:szCs w:val="28"/>
          <w:lang w:val="uk-UA"/>
        </w:rPr>
        <w:t>жартівливі пісні</w:t>
      </w:r>
      <w:r w:rsidR="004D4585" w:rsidRPr="00D80CAF">
        <w:rPr>
          <w:rFonts w:ascii="Times New Roman" w:hAnsi="Times New Roman" w:cs="Times New Roman"/>
          <w:sz w:val="28"/>
          <w:szCs w:val="28"/>
          <w:lang w:val="uk-UA"/>
        </w:rPr>
        <w:t>. В цих піснях висміюються негативні риси людини. Вивчимо і заспіваймо цю пісню разом!</w:t>
      </w:r>
    </w:p>
    <w:p w:rsidR="002E04E0" w:rsidRDefault="002E04E0" w:rsidP="004D458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D4585" w:rsidRDefault="004D4585" w:rsidP="004D458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(виконання пісні)</w:t>
      </w:r>
    </w:p>
    <w:p w:rsidR="002E04E0" w:rsidRDefault="002E04E0" w:rsidP="004D458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4585" w:rsidRPr="00D80CAF" w:rsidRDefault="004D4585" w:rsidP="00D80CA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Учитель: </w:t>
      </w:r>
      <w:r w:rsidRPr="00D80CAF">
        <w:rPr>
          <w:rFonts w:ascii="Times New Roman" w:hAnsi="Times New Roman" w:cs="Times New Roman"/>
          <w:sz w:val="28"/>
          <w:szCs w:val="28"/>
          <w:lang w:val="uk-UA"/>
        </w:rPr>
        <w:t xml:space="preserve">Ця пісня дійсно дуже весела, але щось все ж таки не вистачає. Як ви вважаєте, чого? Мені саме не вистачає музичних інструментів та танцювальних рухів! І саме сьогодні ми з вами познайомимось з </w:t>
      </w:r>
      <w:r w:rsidRPr="00D80CAF">
        <w:rPr>
          <w:rFonts w:ascii="Times New Roman" w:hAnsi="Times New Roman" w:cs="Times New Roman"/>
          <w:b/>
          <w:i/>
          <w:sz w:val="28"/>
          <w:szCs w:val="28"/>
          <w:lang w:val="uk-UA"/>
        </w:rPr>
        <w:t>українськими троїстими музиками</w:t>
      </w:r>
      <w:r w:rsidRPr="00D80CAF">
        <w:rPr>
          <w:rFonts w:ascii="Times New Roman" w:hAnsi="Times New Roman" w:cs="Times New Roman"/>
          <w:sz w:val="28"/>
          <w:szCs w:val="28"/>
          <w:lang w:val="uk-UA"/>
        </w:rPr>
        <w:t xml:space="preserve"> – це народний інструментальний ансамбль, з трьох музикантів у складі скрипки, басолі, бубна або </w:t>
      </w:r>
      <w:proofErr w:type="spellStart"/>
      <w:r w:rsidRPr="00D80CAF">
        <w:rPr>
          <w:rFonts w:ascii="Times New Roman" w:hAnsi="Times New Roman" w:cs="Times New Roman"/>
          <w:sz w:val="28"/>
          <w:szCs w:val="28"/>
          <w:lang w:val="uk-UA"/>
        </w:rPr>
        <w:t>цимбал</w:t>
      </w:r>
      <w:proofErr w:type="spellEnd"/>
      <w:r w:rsidRPr="00D80C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4585" w:rsidRDefault="004D4585" w:rsidP="004D458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Троїсті музики відігравали важливу роль у побуті села: на народних святах,</w:t>
      </w:r>
      <w:r w:rsidR="0041167E">
        <w:rPr>
          <w:rFonts w:ascii="Times New Roman" w:hAnsi="Times New Roman" w:cs="Times New Roman"/>
          <w:sz w:val="28"/>
          <w:szCs w:val="28"/>
          <w:lang w:val="uk-UA"/>
        </w:rPr>
        <w:t xml:space="preserve"> весіллях, ярмарках, тощо. Виконували переважно танцювальні і пісенні мелодії. Отже і ми зараз на мить </w:t>
      </w:r>
      <w:proofErr w:type="spellStart"/>
      <w:r w:rsidR="0041167E">
        <w:rPr>
          <w:rFonts w:ascii="Times New Roman" w:hAnsi="Times New Roman" w:cs="Times New Roman"/>
          <w:sz w:val="28"/>
          <w:szCs w:val="28"/>
          <w:lang w:val="uk-UA"/>
        </w:rPr>
        <w:t>опинемось</w:t>
      </w:r>
      <w:proofErr w:type="spellEnd"/>
      <w:r w:rsidR="0041167E">
        <w:rPr>
          <w:rFonts w:ascii="Times New Roman" w:hAnsi="Times New Roman" w:cs="Times New Roman"/>
          <w:sz w:val="28"/>
          <w:szCs w:val="28"/>
          <w:lang w:val="uk-UA"/>
        </w:rPr>
        <w:t xml:space="preserve"> троїстими музиками і спробуємо підіграти цю пісню на музичних інструментах.</w:t>
      </w:r>
    </w:p>
    <w:p w:rsidR="002E04E0" w:rsidRDefault="002E04E0" w:rsidP="008B0EB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B0EBB" w:rsidRDefault="008B0EBB" w:rsidP="008B0EB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(Обираються музиканти. Повторне виконання пісні)</w:t>
      </w:r>
    </w:p>
    <w:p w:rsidR="002E04E0" w:rsidRDefault="002E04E0" w:rsidP="002E04E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04E0" w:rsidRPr="00D7162C" w:rsidRDefault="002E04E0" w:rsidP="00D7162C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1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Учитель: </w:t>
      </w:r>
      <w:r w:rsidRPr="00D7162C">
        <w:rPr>
          <w:rFonts w:ascii="Times New Roman" w:hAnsi="Times New Roman" w:cs="Times New Roman"/>
          <w:sz w:val="28"/>
          <w:szCs w:val="28"/>
          <w:lang w:val="uk-UA"/>
        </w:rPr>
        <w:t xml:space="preserve">Але мені все ж чогось не вистачає. Спробуємо виконати цю пісню разом із танцювальними рухами. Це елемент українського народного танцю – </w:t>
      </w:r>
      <w:proofErr w:type="spellStart"/>
      <w:r w:rsidRPr="00D7162C">
        <w:rPr>
          <w:rFonts w:ascii="Times New Roman" w:hAnsi="Times New Roman" w:cs="Times New Roman"/>
          <w:b/>
          <w:i/>
          <w:sz w:val="28"/>
          <w:szCs w:val="28"/>
          <w:lang w:val="uk-UA"/>
        </w:rPr>
        <w:t>ковирялочка</w:t>
      </w:r>
      <w:proofErr w:type="spellEnd"/>
      <w:r w:rsidRPr="00D7162C">
        <w:rPr>
          <w:rFonts w:ascii="Times New Roman" w:hAnsi="Times New Roman" w:cs="Times New Roman"/>
          <w:b/>
          <w:i/>
          <w:sz w:val="28"/>
          <w:szCs w:val="28"/>
          <w:lang w:val="uk-UA"/>
        </w:rPr>
        <w:t>!</w:t>
      </w:r>
    </w:p>
    <w:p w:rsidR="002E04E0" w:rsidRDefault="002E04E0" w:rsidP="002E04E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04E0" w:rsidRDefault="002E04E0" w:rsidP="002E04E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(повторне виконання пісні з музичними інструментами і танцювальними рухами)</w:t>
      </w:r>
    </w:p>
    <w:p w:rsidR="002E04E0" w:rsidRDefault="002E04E0" w:rsidP="002E04E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04E0" w:rsidRPr="00D7162C" w:rsidRDefault="002E04E0" w:rsidP="00D716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62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Учитель: </w:t>
      </w:r>
      <w:r w:rsidRPr="00D7162C">
        <w:rPr>
          <w:rFonts w:ascii="Times New Roman" w:hAnsi="Times New Roman" w:cs="Times New Roman"/>
          <w:sz w:val="28"/>
          <w:szCs w:val="28"/>
          <w:lang w:val="uk-UA"/>
        </w:rPr>
        <w:t xml:space="preserve">Отже, ви гарно виконали завдання і ми рушаємо далі! </w:t>
      </w:r>
    </w:p>
    <w:p w:rsidR="002E04E0" w:rsidRDefault="002E04E0" w:rsidP="002E04E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E04E0" w:rsidRDefault="002E04E0" w:rsidP="002E04E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(пускають віночок)</w:t>
      </w:r>
    </w:p>
    <w:p w:rsidR="009377D1" w:rsidRDefault="009377D1" w:rsidP="002E04E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377D1" w:rsidRDefault="009377D1" w:rsidP="009377D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77D1" w:rsidRPr="009377D1" w:rsidRDefault="009377D1" w:rsidP="009377D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б) слухання:</w:t>
      </w:r>
    </w:p>
    <w:p w:rsidR="002E04E0" w:rsidRDefault="002E04E0" w:rsidP="002E04E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04E0" w:rsidRPr="00D7162C" w:rsidRDefault="002E04E0" w:rsidP="00D716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1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Учитель: </w:t>
      </w:r>
      <w:r w:rsidR="007D39B5" w:rsidRPr="00D7162C">
        <w:rPr>
          <w:rFonts w:ascii="Times New Roman" w:hAnsi="Times New Roman" w:cs="Times New Roman"/>
          <w:sz w:val="28"/>
          <w:szCs w:val="28"/>
          <w:lang w:val="uk-UA"/>
        </w:rPr>
        <w:t>Наша наступна</w:t>
      </w:r>
      <w:r w:rsidRPr="00D7162C">
        <w:rPr>
          <w:rFonts w:ascii="Times New Roman" w:hAnsi="Times New Roman" w:cs="Times New Roman"/>
          <w:sz w:val="28"/>
          <w:szCs w:val="28"/>
          <w:lang w:val="uk-UA"/>
        </w:rPr>
        <w:t xml:space="preserve"> зупинка – </w:t>
      </w:r>
      <w:r w:rsidRPr="00D7162C">
        <w:rPr>
          <w:rFonts w:ascii="Times New Roman" w:hAnsi="Times New Roman" w:cs="Times New Roman"/>
          <w:b/>
          <w:i/>
          <w:sz w:val="28"/>
          <w:szCs w:val="28"/>
          <w:lang w:val="uk-UA"/>
        </w:rPr>
        <w:t>«Музичні критики»</w:t>
      </w:r>
      <w:r w:rsidR="009377D1" w:rsidRPr="00D7162C">
        <w:rPr>
          <w:rFonts w:ascii="Times New Roman" w:hAnsi="Times New Roman" w:cs="Times New Roman"/>
          <w:sz w:val="28"/>
          <w:szCs w:val="28"/>
          <w:lang w:val="uk-UA"/>
        </w:rPr>
        <w:t>. На цій зупинці ви спробуєте стати музичними критиками і погодитесь чи ні з моїм ствердженням про щойно прослуханий музичний твір. Увага на екран.</w:t>
      </w:r>
    </w:p>
    <w:p w:rsidR="00595D25" w:rsidRDefault="00595D25" w:rsidP="00595D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5D25" w:rsidRDefault="00595D25" w:rsidP="00595D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(М.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Калачевський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«Українська симфонія»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ІІч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.)</w:t>
      </w:r>
    </w:p>
    <w:p w:rsidR="00595D25" w:rsidRDefault="00595D25" w:rsidP="00595D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5D25" w:rsidRPr="00D7162C" w:rsidRDefault="00595D25" w:rsidP="00D7162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16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Учитель: </w:t>
      </w:r>
    </w:p>
    <w:p w:rsidR="00595D25" w:rsidRDefault="00595D25" w:rsidP="00595D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погоджуєтесь ви з моїм ствердженням, що симфонія 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Калачевського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створена на основі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у.н.п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«Ой, на горі жито»?</w:t>
      </w:r>
    </w:p>
    <w:p w:rsidR="00595D25" w:rsidRDefault="00595D25" w:rsidP="00595D2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(відповіді дітей)</w:t>
      </w:r>
    </w:p>
    <w:p w:rsidR="00595D25" w:rsidRDefault="00595D25" w:rsidP="00595D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Симфонія має жартівливий характер.</w:t>
      </w:r>
    </w:p>
    <w:p w:rsidR="00595D25" w:rsidRDefault="00595D25" w:rsidP="00595D2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(відповіді дітей)</w:t>
      </w:r>
    </w:p>
    <w:p w:rsidR="00595D25" w:rsidRDefault="00595D25" w:rsidP="00595D2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«Українська симфонія»  - це вокальний твір.</w:t>
      </w:r>
    </w:p>
    <w:p w:rsidR="00595D25" w:rsidRDefault="00595D25" w:rsidP="00595D2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(відповіді дітей)</w:t>
      </w:r>
      <w:r w:rsidR="007D39B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39B5" w:rsidRDefault="007D39B5" w:rsidP="007D39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39B5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 сьогодні справжні музичні критики! Наша подорож добігає кінця і ми вирушаємо з вами ділі до нашої останньої зупинки!</w:t>
      </w:r>
    </w:p>
    <w:p w:rsidR="007D39B5" w:rsidRDefault="007D39B5" w:rsidP="007D39B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(пускають віночок)</w:t>
      </w:r>
    </w:p>
    <w:p w:rsidR="00B23B07" w:rsidRDefault="007D39B5" w:rsidP="00250071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  <w:r w:rsidR="00250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250071">
        <w:rPr>
          <w:rFonts w:ascii="Times New Roman" w:hAnsi="Times New Roman" w:cs="Times New Roman"/>
          <w:sz w:val="28"/>
          <w:szCs w:val="28"/>
          <w:lang w:val="uk-UA"/>
        </w:rPr>
        <w:t xml:space="preserve">Отже! Наша остання зупинка називається </w:t>
      </w:r>
      <w:r w:rsidR="00250071" w:rsidRPr="00250071">
        <w:rPr>
          <w:rFonts w:ascii="Times New Roman" w:hAnsi="Times New Roman" w:cs="Times New Roman"/>
          <w:b/>
          <w:i/>
          <w:sz w:val="28"/>
          <w:szCs w:val="28"/>
          <w:lang w:val="uk-UA"/>
        </w:rPr>
        <w:t>«Ланцюжок знань»</w:t>
      </w:r>
      <w:r w:rsidR="00250071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250071">
        <w:rPr>
          <w:rFonts w:ascii="Times New Roman" w:hAnsi="Times New Roman" w:cs="Times New Roman"/>
          <w:sz w:val="28"/>
          <w:szCs w:val="28"/>
          <w:lang w:val="uk-UA"/>
        </w:rPr>
        <w:t xml:space="preserve"> Ми сьогодні побували на багатьох музичних зупинках, дізналися багато цікавого, і прийшов час підвести підсумки</w:t>
      </w:r>
      <w:r w:rsidR="00B23B07">
        <w:rPr>
          <w:rFonts w:ascii="Times New Roman" w:hAnsi="Times New Roman" w:cs="Times New Roman"/>
          <w:sz w:val="28"/>
          <w:szCs w:val="28"/>
          <w:lang w:val="uk-UA"/>
        </w:rPr>
        <w:t xml:space="preserve">. Я пускаю віночок до вас із запитанням, а ви </w:t>
      </w:r>
      <w:proofErr w:type="spellStart"/>
      <w:r w:rsidR="00B23B07">
        <w:rPr>
          <w:rFonts w:ascii="Times New Roman" w:hAnsi="Times New Roman" w:cs="Times New Roman"/>
          <w:sz w:val="28"/>
          <w:szCs w:val="28"/>
          <w:lang w:val="uk-UA"/>
        </w:rPr>
        <w:t>поділетесь</w:t>
      </w:r>
      <w:proofErr w:type="spellEnd"/>
      <w:r w:rsidR="00B23B07">
        <w:rPr>
          <w:rFonts w:ascii="Times New Roman" w:hAnsi="Times New Roman" w:cs="Times New Roman"/>
          <w:sz w:val="28"/>
          <w:szCs w:val="28"/>
          <w:lang w:val="uk-UA"/>
        </w:rPr>
        <w:t>, передаючи віночок, що цікавого дізнались на уроці.</w:t>
      </w:r>
    </w:p>
    <w:p w:rsidR="007D39B5" w:rsidRDefault="00B23B07" w:rsidP="00B23B07">
      <w:pPr>
        <w:tabs>
          <w:tab w:val="right" w:pos="9355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(передають віночок один до одного з відповідями)</w:t>
      </w:r>
    </w:p>
    <w:p w:rsidR="00B23B07" w:rsidRPr="0091680D" w:rsidRDefault="00B23B07" w:rsidP="00B23B07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Учитель: </w:t>
      </w:r>
      <w:r w:rsidR="0091680D">
        <w:rPr>
          <w:rFonts w:ascii="Times New Roman" w:hAnsi="Times New Roman" w:cs="Times New Roman"/>
          <w:sz w:val="28"/>
          <w:szCs w:val="28"/>
          <w:lang w:val="uk-UA"/>
        </w:rPr>
        <w:t xml:space="preserve">Дуже приємно, що ви так багато </w:t>
      </w:r>
      <w:proofErr w:type="spellStart"/>
      <w:r w:rsidR="0091680D">
        <w:rPr>
          <w:rFonts w:ascii="Times New Roman" w:hAnsi="Times New Roman" w:cs="Times New Roman"/>
          <w:sz w:val="28"/>
          <w:szCs w:val="28"/>
          <w:lang w:val="uk-UA"/>
        </w:rPr>
        <w:t>запам</w:t>
      </w:r>
      <w:proofErr w:type="spellEnd"/>
      <w:r w:rsidR="0091680D" w:rsidRPr="0091680D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="0091680D">
        <w:rPr>
          <w:rFonts w:ascii="Times New Roman" w:hAnsi="Times New Roman" w:cs="Times New Roman"/>
          <w:sz w:val="28"/>
          <w:szCs w:val="28"/>
          <w:lang w:val="uk-UA"/>
        </w:rPr>
        <w:t>ятали</w:t>
      </w:r>
      <w:proofErr w:type="spellEnd"/>
      <w:r w:rsidR="0091680D">
        <w:rPr>
          <w:rFonts w:ascii="Times New Roman" w:hAnsi="Times New Roman" w:cs="Times New Roman"/>
          <w:sz w:val="28"/>
          <w:szCs w:val="28"/>
          <w:lang w:val="uk-UA"/>
        </w:rPr>
        <w:t xml:space="preserve"> з цього уроку і наша музична подорож пішла вам нам користь! А допоміг нам в цьому нам чарівний віночок який об</w:t>
      </w:r>
      <w:r w:rsidR="0091680D" w:rsidRPr="0091680D">
        <w:rPr>
          <w:rFonts w:ascii="Times New Roman" w:hAnsi="Times New Roman" w:cs="Times New Roman"/>
          <w:sz w:val="28"/>
          <w:szCs w:val="28"/>
        </w:rPr>
        <w:t>”</w:t>
      </w:r>
      <w:r w:rsidR="0091680D">
        <w:rPr>
          <w:rFonts w:ascii="Times New Roman" w:hAnsi="Times New Roman" w:cs="Times New Roman"/>
          <w:sz w:val="28"/>
          <w:szCs w:val="28"/>
          <w:lang w:val="uk-UA"/>
        </w:rPr>
        <w:t xml:space="preserve">єднав всіх нас українськими піснями! </w:t>
      </w:r>
    </w:p>
    <w:p w:rsidR="007D39B5" w:rsidRDefault="007D39B5" w:rsidP="00595D2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9B5" w:rsidRDefault="007D39B5" w:rsidP="00595D2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9B5" w:rsidRDefault="007D39B5" w:rsidP="00595D2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9B5" w:rsidRDefault="007D39B5" w:rsidP="00595D2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9B5" w:rsidRDefault="007D39B5" w:rsidP="00595D2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9B5" w:rsidRPr="007D39B5" w:rsidRDefault="007D39B5" w:rsidP="007D39B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9B5" w:rsidRDefault="007D39B5" w:rsidP="00595D2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9B5" w:rsidRDefault="007D39B5" w:rsidP="00595D2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9B5" w:rsidRDefault="007D39B5" w:rsidP="00595D2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9B5" w:rsidRDefault="007D39B5" w:rsidP="00595D2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9B5" w:rsidRDefault="007D39B5" w:rsidP="00595D2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39B5" w:rsidRDefault="007D39B5" w:rsidP="00595D25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5D25" w:rsidRPr="00595D25" w:rsidRDefault="00595D25" w:rsidP="00595D2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77D1" w:rsidRDefault="009377D1" w:rsidP="009377D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77D1" w:rsidRPr="009377D1" w:rsidRDefault="009377D1" w:rsidP="002E04E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04E0" w:rsidRPr="002E04E0" w:rsidRDefault="002E04E0" w:rsidP="002E04E0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04E0" w:rsidRPr="002E04E0" w:rsidRDefault="002E04E0" w:rsidP="002E04E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04E0" w:rsidRPr="002E04E0" w:rsidRDefault="002E04E0" w:rsidP="002E04E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E04E0" w:rsidRPr="008B0EBB" w:rsidRDefault="002E04E0" w:rsidP="008B0EB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D4585" w:rsidRPr="004D4585" w:rsidRDefault="004D4585" w:rsidP="004D45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4E0A" w:rsidRPr="005F4E0A" w:rsidRDefault="005F4E0A" w:rsidP="005F4E0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4E0A" w:rsidRPr="005F4E0A" w:rsidRDefault="005F4E0A" w:rsidP="005F4E0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4E0E" w:rsidRPr="00DF2F1B" w:rsidRDefault="004F4E0E" w:rsidP="00711B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6FDA" w:rsidRDefault="00EB6FDA" w:rsidP="00711BB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6FDA" w:rsidRPr="00EB6FDA" w:rsidRDefault="00EB6FDA" w:rsidP="00711BB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6FDA" w:rsidRPr="004D4585" w:rsidRDefault="00EB6FDA" w:rsidP="00EB6FD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6FDA" w:rsidRPr="004D4585" w:rsidRDefault="00EB6FDA" w:rsidP="00EB6F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0554" w:rsidRPr="00612BCA" w:rsidRDefault="00290554" w:rsidP="00711BB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1BB0" w:rsidRPr="00711BB0" w:rsidRDefault="00711BB0" w:rsidP="00711BB0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4242" w:rsidRPr="00CB4242" w:rsidRDefault="00CB4242" w:rsidP="00CB424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F03DA" w:rsidRDefault="004F03DA" w:rsidP="004F03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3DA" w:rsidRPr="004F03DA" w:rsidRDefault="004F03DA" w:rsidP="004F03D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72EE" w:rsidRPr="007D72EE" w:rsidRDefault="007D72EE" w:rsidP="007D72E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72EE" w:rsidRPr="007D72EE" w:rsidRDefault="007D72EE" w:rsidP="007D72EE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D72EE" w:rsidRPr="007D72EE" w:rsidRDefault="007D72EE" w:rsidP="007D72E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3C7F" w:rsidRPr="00413C7F" w:rsidRDefault="00413C7F" w:rsidP="00413C7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3C7F" w:rsidRPr="00413C7F" w:rsidRDefault="00413C7F" w:rsidP="00413C7F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13C7F" w:rsidRPr="00413C7F" w:rsidRDefault="00413C7F" w:rsidP="00413C7F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sectPr w:rsidR="00413C7F" w:rsidRPr="00413C7F" w:rsidSect="005C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6B3"/>
    <w:multiLevelType w:val="hybridMultilevel"/>
    <w:tmpl w:val="DF542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102A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0D8105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A0A4927"/>
    <w:multiLevelType w:val="multilevel"/>
    <w:tmpl w:val="BFCCA01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60741F08"/>
    <w:multiLevelType w:val="hybridMultilevel"/>
    <w:tmpl w:val="A20E9800"/>
    <w:lvl w:ilvl="0" w:tplc="18EC7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535A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64D619A"/>
    <w:multiLevelType w:val="hybridMultilevel"/>
    <w:tmpl w:val="E0B2B1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B6D0300"/>
    <w:multiLevelType w:val="hybridMultilevel"/>
    <w:tmpl w:val="6F20C202"/>
    <w:lvl w:ilvl="0" w:tplc="1E9458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80FAA"/>
    <w:multiLevelType w:val="hybridMultilevel"/>
    <w:tmpl w:val="30B02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C7F"/>
    <w:rsid w:val="00090827"/>
    <w:rsid w:val="001B007B"/>
    <w:rsid w:val="00250071"/>
    <w:rsid w:val="00290554"/>
    <w:rsid w:val="002E04E0"/>
    <w:rsid w:val="002E3425"/>
    <w:rsid w:val="003D2052"/>
    <w:rsid w:val="0041167E"/>
    <w:rsid w:val="00413C7F"/>
    <w:rsid w:val="0045029A"/>
    <w:rsid w:val="004C37C6"/>
    <w:rsid w:val="004D4585"/>
    <w:rsid w:val="004F03DA"/>
    <w:rsid w:val="004F4E0E"/>
    <w:rsid w:val="00511319"/>
    <w:rsid w:val="00595D25"/>
    <w:rsid w:val="005C0D16"/>
    <w:rsid w:val="005F4E0A"/>
    <w:rsid w:val="00612BCA"/>
    <w:rsid w:val="006B35D1"/>
    <w:rsid w:val="006C4826"/>
    <w:rsid w:val="00711BB0"/>
    <w:rsid w:val="007D1030"/>
    <w:rsid w:val="007D39B5"/>
    <w:rsid w:val="007D72EE"/>
    <w:rsid w:val="00813EFB"/>
    <w:rsid w:val="008A076E"/>
    <w:rsid w:val="008B0EBB"/>
    <w:rsid w:val="008D0206"/>
    <w:rsid w:val="0091680D"/>
    <w:rsid w:val="009377D1"/>
    <w:rsid w:val="00A978E4"/>
    <w:rsid w:val="00B23B07"/>
    <w:rsid w:val="00BA1E3D"/>
    <w:rsid w:val="00CB4242"/>
    <w:rsid w:val="00D0286C"/>
    <w:rsid w:val="00D7162C"/>
    <w:rsid w:val="00D80CAF"/>
    <w:rsid w:val="00DF2F1B"/>
    <w:rsid w:val="00E90179"/>
    <w:rsid w:val="00E975B7"/>
    <w:rsid w:val="00EB6FDA"/>
    <w:rsid w:val="00EC4539"/>
    <w:rsid w:val="00F551B8"/>
    <w:rsid w:val="00FB1B24"/>
    <w:rsid w:val="00FC5E0C"/>
    <w:rsid w:val="00FF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dcterms:created xsi:type="dcterms:W3CDTF">2017-08-20T10:39:00Z</dcterms:created>
  <dcterms:modified xsi:type="dcterms:W3CDTF">2017-08-21T12:46:00Z</dcterms:modified>
</cp:coreProperties>
</file>